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0" w:type="dxa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</w:tblGrid>
      <w:tr w:rsidR="006224BA" w:rsidTr="00CB21D7">
        <w:trPr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4BA" w:rsidRDefault="006224BA" w:rsidP="00CB2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6224BA" w:rsidRDefault="006224BA" w:rsidP="00CB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ведения реестров муниципального имущества Администрации Тогодского сельского поселения</w:t>
            </w:r>
          </w:p>
        </w:tc>
      </w:tr>
    </w:tbl>
    <w:p w:rsidR="006224BA" w:rsidRDefault="006224BA" w:rsidP="006224BA">
      <w:pPr>
        <w:jc w:val="center"/>
        <w:rPr>
          <w:sz w:val="24"/>
          <w:szCs w:val="24"/>
        </w:rPr>
      </w:pPr>
    </w:p>
    <w:p w:rsidR="006224BA" w:rsidRDefault="006224BA" w:rsidP="006224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муниципальном недвижимом имуществе</w:t>
      </w:r>
    </w:p>
    <w:p w:rsidR="006224BA" w:rsidRDefault="006224BA" w:rsidP="006224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Тогодского сельского поселения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1559"/>
        <w:gridCol w:w="1701"/>
        <w:gridCol w:w="1276"/>
        <w:gridCol w:w="1134"/>
        <w:gridCol w:w="284"/>
        <w:gridCol w:w="1275"/>
        <w:gridCol w:w="284"/>
        <w:gridCol w:w="928"/>
        <w:gridCol w:w="284"/>
        <w:gridCol w:w="64"/>
        <w:gridCol w:w="1547"/>
        <w:gridCol w:w="284"/>
        <w:gridCol w:w="11"/>
        <w:gridCol w:w="851"/>
        <w:gridCol w:w="284"/>
        <w:gridCol w:w="1560"/>
        <w:gridCol w:w="284"/>
      </w:tblGrid>
      <w:tr w:rsidR="00237C09" w:rsidRPr="00C1729D" w:rsidTr="00D87425">
        <w:trPr>
          <w:gridAfter w:val="1"/>
          <w:wAfter w:w="284" w:type="dxa"/>
          <w:cantSplit/>
          <w:trHeight w:val="5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1729D" w:rsidRDefault="00237C09" w:rsidP="00CB2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балансовая стоимость недвижимого имущества и начисленная амортизация (износ);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кадастровая стоимость недвижимого имущества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1729D" w:rsidRDefault="00237C09" w:rsidP="00CB21D7">
            <w:pPr>
              <w:jc w:val="center"/>
              <w:rPr>
                <w:sz w:val="24"/>
                <w:szCs w:val="24"/>
              </w:rPr>
            </w:pPr>
            <w:r w:rsidRPr="00C1729D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</w:tr>
      <w:tr w:rsidR="002641D6" w:rsidRPr="00C1729D" w:rsidTr="00A9432B">
        <w:trPr>
          <w:gridAfter w:val="1"/>
          <w:wAfter w:w="284" w:type="dxa"/>
          <w:cantSplit/>
          <w:trHeight w:val="329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6" w:rsidRPr="00C1729D" w:rsidRDefault="002641D6" w:rsidP="00CB21D7">
            <w:pPr>
              <w:jc w:val="center"/>
              <w:rPr>
                <w:sz w:val="24"/>
                <w:szCs w:val="24"/>
              </w:rPr>
            </w:pPr>
            <w:r w:rsidRPr="00C1729D">
              <w:rPr>
                <w:sz w:val="24"/>
                <w:szCs w:val="24"/>
              </w:rPr>
              <w:t>Нежилые помещения</w:t>
            </w:r>
          </w:p>
        </w:tc>
      </w:tr>
      <w:tr w:rsidR="00D811B6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C1729D" w:rsidRDefault="00D811B6" w:rsidP="00CB21D7">
            <w:pPr>
              <w:rPr>
                <w:b/>
              </w:rPr>
            </w:pPr>
            <w:r w:rsidRPr="00C1729D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C1729D" w:rsidRDefault="00D811B6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 xml:space="preserve">Здание </w:t>
            </w:r>
            <w:r w:rsidRPr="00C1729D">
              <w:rPr>
                <w:sz w:val="22"/>
                <w:szCs w:val="22"/>
              </w:rPr>
              <w:lastRenderedPageBreak/>
              <w:t xml:space="preserve">администрации </w:t>
            </w:r>
          </w:p>
          <w:p w:rsidR="00D811B6" w:rsidRPr="00C1729D" w:rsidRDefault="00D811B6" w:rsidP="00CB21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C1729D" w:rsidRDefault="00D811B6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lastRenderedPageBreak/>
              <w:t xml:space="preserve">д. Тогодь, ул. </w:t>
            </w:r>
            <w:r w:rsidRPr="00C1729D">
              <w:rPr>
                <w:sz w:val="22"/>
                <w:szCs w:val="22"/>
              </w:rPr>
              <w:lastRenderedPageBreak/>
              <w:t xml:space="preserve">Молодежная, д.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C1729D" w:rsidRDefault="00D811B6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C1729D" w:rsidRDefault="00D811B6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C1729D" w:rsidRDefault="00D811B6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2041049,</w:t>
            </w:r>
            <w:r w:rsidRPr="00C1729D">
              <w:rPr>
                <w:sz w:val="22"/>
                <w:szCs w:val="22"/>
              </w:rPr>
              <w:lastRenderedPageBreak/>
              <w:t>00/100%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C1729D" w:rsidRDefault="00A9432B" w:rsidP="00230953">
            <w:r>
              <w:lastRenderedPageBreak/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C1729D" w:rsidRDefault="00D811B6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30.11.2005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C1729D" w:rsidRDefault="00D811B6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 xml:space="preserve">Постановление </w:t>
            </w:r>
            <w:r w:rsidRPr="00C1729D">
              <w:rPr>
                <w:sz w:val="22"/>
                <w:szCs w:val="22"/>
              </w:rPr>
              <w:lastRenderedPageBreak/>
              <w:t>№ 20 от 22.12.2010 г.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7D3FE0" w:rsidRDefault="007D3FE0" w:rsidP="00CB21D7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lastRenderedPageBreak/>
              <w:t xml:space="preserve">не </w:t>
            </w:r>
            <w:r w:rsidRPr="007D3FE0">
              <w:rPr>
                <w:sz w:val="22"/>
                <w:szCs w:val="22"/>
              </w:rPr>
              <w:lastRenderedPageBreak/>
              <w:t>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C1729D" w:rsidRDefault="00D811B6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1729D">
              <w:rPr>
                <w:sz w:val="22"/>
                <w:szCs w:val="22"/>
              </w:rPr>
              <w:lastRenderedPageBreak/>
              <w:t>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Здание администрации</w:t>
            </w:r>
          </w:p>
          <w:p w:rsidR="00A9432B" w:rsidRPr="00C1729D" w:rsidRDefault="00A9432B" w:rsidP="00CB21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1729D">
              <w:rPr>
                <w:sz w:val="22"/>
                <w:szCs w:val="22"/>
              </w:rPr>
              <w:t xml:space="preserve">. Залесье, ул. </w:t>
            </w:r>
            <w:proofErr w:type="gramStart"/>
            <w:r w:rsidRPr="00C1729D">
              <w:rPr>
                <w:sz w:val="22"/>
                <w:szCs w:val="22"/>
              </w:rPr>
              <w:t>Комсомольская</w:t>
            </w:r>
            <w:proofErr w:type="gramEnd"/>
            <w:r w:rsidRPr="00C1729D">
              <w:rPr>
                <w:sz w:val="22"/>
                <w:szCs w:val="22"/>
              </w:rPr>
              <w:t>, д.25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112884,00/100%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416543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01.01.2011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Постановление № 20 от 22.12.2010 г.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2B" w:rsidRPr="00C1729D" w:rsidRDefault="00A57A3C" w:rsidP="00CB2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д. Устье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2B" w:rsidRPr="00C1729D" w:rsidRDefault="00A9432B" w:rsidP="00553272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170 802,00/100%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416543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30.11.2004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Постановление № 20 от 22.12.2010 г.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57A3C" w:rsidP="00553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Каменка</w:t>
            </w:r>
            <w:r w:rsidR="00A9432B" w:rsidRPr="00C1729D">
              <w:rPr>
                <w:sz w:val="22"/>
                <w:szCs w:val="22"/>
              </w:rPr>
              <w:t>, ул. Центральная,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2B" w:rsidRPr="00C1729D" w:rsidRDefault="00A9432B" w:rsidP="00553272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126 834,00/100%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416543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01.01.2011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Постановление № 20 от 22.12.2010 г.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Здание администраци</w:t>
            </w:r>
            <w:r w:rsidR="00A57A3C">
              <w:rPr>
                <w:sz w:val="22"/>
                <w:szCs w:val="22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sz w:val="22"/>
                <w:szCs w:val="22"/>
              </w:rPr>
              <w:t>Наход</w:t>
            </w:r>
            <w:proofErr w:type="spellEnd"/>
            <w:r w:rsidRPr="00C1729D">
              <w:rPr>
                <w:sz w:val="22"/>
                <w:szCs w:val="22"/>
              </w:rPr>
              <w:t xml:space="preserve">, ул. Центральная, д. 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2B" w:rsidRPr="00C1729D" w:rsidRDefault="00A9432B" w:rsidP="00553272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30 492,00/69%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416543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01.01.2011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Постановление № 20 от 22.12.2010 г.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2B" w:rsidRPr="00C1729D" w:rsidRDefault="00A9432B" w:rsidP="00CB21D7">
            <w:pPr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2B" w:rsidRPr="00C1729D" w:rsidRDefault="00A9432B" w:rsidP="00553272">
            <w:pPr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2482061,00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416543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</w:p>
        </w:tc>
      </w:tr>
      <w:tr w:rsidR="00D811B6" w:rsidRPr="00C1729D" w:rsidTr="00A9432B">
        <w:trPr>
          <w:gridAfter w:val="1"/>
          <w:wAfter w:w="284" w:type="dxa"/>
          <w:trHeight w:val="463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6" w:rsidRPr="00C1729D" w:rsidRDefault="00D811B6" w:rsidP="002641D6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Сооружения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Карусель "Шестиместная"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д. Залесье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22 640,00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112071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10.08.2017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Качалка балансир "С поддерживающей спинкой"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д. Залесье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8 530,00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112071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10.08.2017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Шведская стенка "Стандарт"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д. Залесье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9 230,00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112071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10.08.2017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Песочница "Классик"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д. Залесье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112071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10.08.2017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</w:t>
            </w:r>
            <w:r w:rsidRPr="007D3FE0">
              <w:rPr>
                <w:sz w:val="22"/>
                <w:szCs w:val="22"/>
              </w:rPr>
              <w:lastRenderedPageBreak/>
              <w:t>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Беседка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r w:rsidRPr="00C1729D">
              <w:rPr>
                <w:sz w:val="22"/>
                <w:szCs w:val="22"/>
              </w:rPr>
              <w:t>д. Залесье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01439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07.10.2013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Элементы детской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r w:rsidRPr="00C1729D">
              <w:rPr>
                <w:sz w:val="22"/>
                <w:szCs w:val="22"/>
              </w:rPr>
              <w:t>д. Залесье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32350,00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01439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31.12.2016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b/>
                <w:color w:val="000000"/>
                <w:sz w:val="22"/>
                <w:szCs w:val="22"/>
              </w:rPr>
            </w:pPr>
            <w:r w:rsidRPr="00C1729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98750,00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01439"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D811B6">
            <w:pPr>
              <w:rPr>
                <w:sz w:val="22"/>
                <w:szCs w:val="22"/>
              </w:rPr>
            </w:pPr>
          </w:p>
        </w:tc>
      </w:tr>
      <w:tr w:rsidR="00C0013C" w:rsidRPr="00C1729D" w:rsidTr="00A9432B">
        <w:trPr>
          <w:gridAfter w:val="1"/>
          <w:wAfter w:w="284" w:type="dxa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3C" w:rsidRPr="00C1729D" w:rsidRDefault="00C0013C" w:rsidP="00C0013C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Автомобильная дорога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д. Тогодь, 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53:19:0021001:116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15497,8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602C59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sz w:val="22"/>
                <w:szCs w:val="22"/>
              </w:rPr>
              <w:t>18.05.2015 53-АБ 424346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57A3C" w:rsidP="007D3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A9432B" w:rsidRPr="00C172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432B" w:rsidRPr="00C1729D">
              <w:rPr>
                <w:color w:val="000000"/>
                <w:sz w:val="22"/>
                <w:szCs w:val="22"/>
              </w:rPr>
              <w:t>Тогодь</w:t>
            </w:r>
            <w:proofErr w:type="spellEnd"/>
            <w:r w:rsidR="00A9432B" w:rsidRPr="00C1729D">
              <w:rPr>
                <w:color w:val="000000"/>
                <w:sz w:val="22"/>
                <w:szCs w:val="22"/>
              </w:rPr>
              <w:t>, ул. Восточная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53:19:0021001:79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19956,08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602C59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sz w:val="22"/>
                <w:szCs w:val="22"/>
              </w:rPr>
              <w:t>18.05.2015 53-АБ 424347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57A3C" w:rsidP="007D3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A9432B" w:rsidRPr="00C172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432B" w:rsidRPr="00C1729D">
              <w:rPr>
                <w:color w:val="000000"/>
                <w:sz w:val="22"/>
                <w:szCs w:val="22"/>
              </w:rPr>
              <w:t>Тогодь</w:t>
            </w:r>
            <w:proofErr w:type="spellEnd"/>
            <w:r w:rsidR="00A9432B" w:rsidRPr="00C172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9432B" w:rsidRPr="00C1729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A9432B" w:rsidRPr="00C1729D">
              <w:rPr>
                <w:color w:val="000000"/>
                <w:sz w:val="22"/>
                <w:szCs w:val="22"/>
              </w:rPr>
              <w:t>.Ш</w:t>
            </w:r>
            <w:proofErr w:type="gramEnd"/>
            <w:r w:rsidR="00A9432B" w:rsidRPr="00C1729D">
              <w:rPr>
                <w:color w:val="000000"/>
                <w:sz w:val="22"/>
                <w:szCs w:val="22"/>
              </w:rPr>
              <w:t>кольная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53:19:0021001:97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15497,8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602C59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sz w:val="22"/>
                <w:szCs w:val="22"/>
              </w:rPr>
              <w:t>18.05.2015 53-АБ 424345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57A3C" w:rsidP="007D3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A9432B" w:rsidRPr="00C1729D">
              <w:rPr>
                <w:color w:val="000000"/>
                <w:sz w:val="22"/>
                <w:szCs w:val="22"/>
              </w:rPr>
              <w:t xml:space="preserve"> Устье, ул. </w:t>
            </w:r>
            <w:proofErr w:type="gramStart"/>
            <w:r w:rsidR="00A9432B" w:rsidRPr="00C1729D">
              <w:rPr>
                <w:color w:val="000000"/>
                <w:sz w:val="22"/>
                <w:szCs w:val="22"/>
              </w:rPr>
              <w:t>Заречная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53:19:0120101:71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12313,32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602C59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sz w:val="22"/>
                <w:szCs w:val="22"/>
              </w:rPr>
              <w:t>18.05.2015 53-АБ 424355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 xml:space="preserve">Автомобильная </w:t>
            </w:r>
            <w:r w:rsidRPr="00C1729D">
              <w:rPr>
                <w:sz w:val="22"/>
                <w:szCs w:val="22"/>
              </w:rPr>
              <w:lastRenderedPageBreak/>
              <w:t>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Сырмолоты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53:19:0070801:</w:t>
            </w:r>
            <w:r w:rsidRPr="00C1729D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lastRenderedPageBreak/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 xml:space="preserve">Не </w:t>
            </w:r>
            <w:r w:rsidRPr="00E30907">
              <w:lastRenderedPageBreak/>
              <w:t>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lastRenderedPageBreak/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602C59">
              <w:rPr>
                <w:sz w:val="22"/>
                <w:szCs w:val="22"/>
              </w:rPr>
              <w:t xml:space="preserve">Свидетельство о </w:t>
            </w:r>
            <w:r w:rsidRPr="00602C59">
              <w:rPr>
                <w:sz w:val="22"/>
                <w:szCs w:val="22"/>
              </w:rPr>
              <w:lastRenderedPageBreak/>
              <w:t xml:space="preserve">государственной регистрации права от </w:t>
            </w:r>
            <w:r>
              <w:rPr>
                <w:sz w:val="22"/>
                <w:szCs w:val="22"/>
              </w:rPr>
              <w:t>18.05.2015 53-АБ 424344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lastRenderedPageBreak/>
              <w:t xml:space="preserve">не </w:t>
            </w:r>
            <w:r w:rsidRPr="007D3FE0">
              <w:rPr>
                <w:sz w:val="22"/>
                <w:szCs w:val="22"/>
              </w:rPr>
              <w:lastRenderedPageBreak/>
              <w:t>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1729D">
              <w:rPr>
                <w:sz w:val="22"/>
                <w:szCs w:val="22"/>
              </w:rPr>
              <w:lastRenderedPageBreak/>
              <w:t>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д. Сельцо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53:19:0050801:51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602C59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sz w:val="22"/>
                <w:szCs w:val="22"/>
              </w:rPr>
              <w:t>18.05.2015 53-АБ 424350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Радилово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>, ул. 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53:19:0071001:116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>Свидетельство о государственной регистрации права от 18.05.2015 53</w:t>
            </w:r>
            <w:r>
              <w:rPr>
                <w:sz w:val="22"/>
                <w:szCs w:val="22"/>
              </w:rPr>
              <w:t>-АБ 424343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Наход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>, ул. 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53:19:0080101:152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>Свидетельство о государственной регистрации права от 18.05.2015 53</w:t>
            </w:r>
            <w:r>
              <w:rPr>
                <w:sz w:val="22"/>
                <w:szCs w:val="22"/>
              </w:rPr>
              <w:t>-АБ 424351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Наход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>, 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53:19:0080101:191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>Свидетельство о государственной регистрации права от 18.05.2015 53</w:t>
            </w:r>
            <w:r>
              <w:rPr>
                <w:sz w:val="22"/>
                <w:szCs w:val="22"/>
              </w:rPr>
              <w:t>- АБ 424352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Наход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>, ул. Дачная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53:19:0080101:164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>Свидетельство о государственной регистрации права от 18.05.2015 53</w:t>
            </w:r>
            <w:r>
              <w:rPr>
                <w:sz w:val="22"/>
                <w:szCs w:val="22"/>
              </w:rPr>
              <w:t>- АБ 424353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 xml:space="preserve">Автомобильная </w:t>
            </w:r>
            <w:r w:rsidRPr="00C1729D">
              <w:rPr>
                <w:sz w:val="22"/>
                <w:szCs w:val="22"/>
              </w:rPr>
              <w:lastRenderedPageBreak/>
              <w:t>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Мамоново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, </w:t>
            </w:r>
            <w:r w:rsidRPr="00C1729D">
              <w:rPr>
                <w:color w:val="000000"/>
                <w:sz w:val="22"/>
                <w:szCs w:val="22"/>
              </w:rPr>
              <w:lastRenderedPageBreak/>
              <w:t>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lastRenderedPageBreak/>
              <w:t>53:19:0000000:</w:t>
            </w:r>
            <w:r w:rsidRPr="00C1729D">
              <w:rPr>
                <w:color w:val="000000"/>
                <w:sz w:val="22"/>
                <w:szCs w:val="22"/>
              </w:rPr>
              <w:lastRenderedPageBreak/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lastRenderedPageBreak/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 xml:space="preserve">Не </w:t>
            </w:r>
            <w:r w:rsidRPr="00E30907">
              <w:lastRenderedPageBreak/>
              <w:t>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>
              <w:lastRenderedPageBreak/>
              <w:t>Не определена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 xml:space="preserve">Свидетельство о </w:t>
            </w:r>
            <w:r w:rsidRPr="00AB2B35">
              <w:rPr>
                <w:sz w:val="22"/>
                <w:szCs w:val="22"/>
              </w:rPr>
              <w:lastRenderedPageBreak/>
              <w:t>государственной регистрации права от 18.05.2015 53</w:t>
            </w:r>
            <w:r>
              <w:rPr>
                <w:sz w:val="22"/>
                <w:szCs w:val="22"/>
              </w:rPr>
              <w:t>- АБ 424356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lastRenderedPageBreak/>
              <w:t xml:space="preserve">не </w:t>
            </w:r>
            <w:r w:rsidRPr="007D3FE0">
              <w:rPr>
                <w:sz w:val="22"/>
                <w:szCs w:val="22"/>
              </w:rPr>
              <w:lastRenderedPageBreak/>
              <w:t>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1729D">
              <w:rPr>
                <w:sz w:val="22"/>
                <w:szCs w:val="22"/>
              </w:rPr>
              <w:lastRenderedPageBreak/>
              <w:t>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Котицы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53:19:0080501:56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B703A7">
            <w:r w:rsidRPr="00AB2B35">
              <w:rPr>
                <w:sz w:val="22"/>
                <w:szCs w:val="22"/>
              </w:rPr>
              <w:t xml:space="preserve">Свидетельство </w:t>
            </w:r>
            <w:r>
              <w:rPr>
                <w:sz w:val="22"/>
                <w:szCs w:val="22"/>
              </w:rPr>
              <w:t xml:space="preserve">о </w:t>
            </w:r>
            <w:r w:rsidRPr="00AB2B35">
              <w:rPr>
                <w:sz w:val="22"/>
                <w:szCs w:val="22"/>
              </w:rPr>
              <w:t xml:space="preserve">государственной регистрации права от </w:t>
            </w:r>
            <w:r>
              <w:rPr>
                <w:sz w:val="22"/>
                <w:szCs w:val="22"/>
              </w:rPr>
              <w:t>18</w:t>
            </w:r>
            <w:r w:rsidRPr="00AB2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AB2B35">
              <w:rPr>
                <w:sz w:val="22"/>
                <w:szCs w:val="22"/>
              </w:rPr>
              <w:t>.2015 53</w:t>
            </w:r>
            <w:r>
              <w:rPr>
                <w:sz w:val="22"/>
                <w:szCs w:val="22"/>
              </w:rPr>
              <w:t>- АБ 424354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д. Залесье,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53:19:0070401:93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>Свидетельство о государственной регистрации права от 18.05.2015 53</w:t>
            </w:r>
            <w:r>
              <w:rPr>
                <w:sz w:val="22"/>
                <w:szCs w:val="22"/>
              </w:rPr>
              <w:t xml:space="preserve"> АБ 424349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д. Залесье,</w:t>
            </w:r>
            <w:r w:rsidR="00A57A3C">
              <w:rPr>
                <w:color w:val="000000"/>
                <w:sz w:val="22"/>
                <w:szCs w:val="22"/>
              </w:rPr>
              <w:t xml:space="preserve"> </w:t>
            </w:r>
            <w:r w:rsidRPr="00C1729D">
              <w:rPr>
                <w:color w:val="000000"/>
                <w:sz w:val="22"/>
                <w:szCs w:val="22"/>
              </w:rPr>
              <w:t xml:space="preserve">пер. </w:t>
            </w:r>
            <w:proofErr w:type="gramStart"/>
            <w:r w:rsidRPr="00C1729D">
              <w:rPr>
                <w:color w:val="000000"/>
                <w:sz w:val="22"/>
                <w:szCs w:val="22"/>
              </w:rPr>
              <w:t>Съездовский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53:19:0070401:74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>Свидетельство о государственной регистрации права от 18.05.2015 53</w:t>
            </w:r>
            <w:r>
              <w:rPr>
                <w:sz w:val="22"/>
                <w:szCs w:val="22"/>
              </w:rPr>
              <w:t xml:space="preserve"> АБ 424348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Поляни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53:19:0050902:41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B703A7">
            <w:r w:rsidRPr="00AB2B35">
              <w:rPr>
                <w:sz w:val="22"/>
                <w:szCs w:val="22"/>
              </w:rPr>
              <w:t xml:space="preserve">Свидетельство государственной регистрации права от </w:t>
            </w:r>
            <w:r>
              <w:rPr>
                <w:sz w:val="22"/>
                <w:szCs w:val="22"/>
              </w:rPr>
              <w:t>22</w:t>
            </w:r>
            <w:r w:rsidRPr="00AB2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B2B35">
              <w:rPr>
                <w:sz w:val="22"/>
                <w:szCs w:val="22"/>
              </w:rPr>
              <w:t xml:space="preserve">.2015 </w:t>
            </w:r>
            <w:r>
              <w:rPr>
                <w:sz w:val="22"/>
                <w:szCs w:val="22"/>
              </w:rPr>
              <w:t xml:space="preserve">№ </w:t>
            </w:r>
            <w:r w:rsidRPr="00AB2B3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-53/061-53/119/002/2015-179/1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Залесье, пер. </w:t>
            </w:r>
            <w:proofErr w:type="gramStart"/>
            <w:r w:rsidRPr="00C1729D">
              <w:rPr>
                <w:color w:val="000000"/>
                <w:sz w:val="22"/>
                <w:szCs w:val="22"/>
              </w:rPr>
              <w:t>Молодежный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53:19:0070401:73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EE2A1A">
            <w:r w:rsidRPr="00AB2B35">
              <w:rPr>
                <w:sz w:val="22"/>
                <w:szCs w:val="22"/>
              </w:rPr>
              <w:t xml:space="preserve">Свидетельство государственной регистрации права от </w:t>
            </w:r>
            <w:r>
              <w:rPr>
                <w:sz w:val="22"/>
                <w:szCs w:val="22"/>
              </w:rPr>
              <w:t>22</w:t>
            </w:r>
            <w:r w:rsidRPr="00AB2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B2B35">
              <w:rPr>
                <w:sz w:val="22"/>
                <w:szCs w:val="22"/>
              </w:rPr>
              <w:t xml:space="preserve">.2015 </w:t>
            </w:r>
            <w:r>
              <w:rPr>
                <w:sz w:val="22"/>
                <w:szCs w:val="22"/>
              </w:rPr>
              <w:t xml:space="preserve">№ </w:t>
            </w:r>
            <w:r w:rsidRPr="00AB2B3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53/061-53/119002/2015-178/1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Наход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>,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53:19:0080101:138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EE2A1A">
            <w:r w:rsidRPr="00AB2B35">
              <w:rPr>
                <w:sz w:val="22"/>
                <w:szCs w:val="22"/>
              </w:rPr>
              <w:t xml:space="preserve">Свидетельство государственной регистрации права от </w:t>
            </w:r>
            <w:r>
              <w:rPr>
                <w:sz w:val="22"/>
                <w:szCs w:val="22"/>
              </w:rPr>
              <w:t>22</w:t>
            </w:r>
            <w:r w:rsidRPr="00AB2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B2B35">
              <w:rPr>
                <w:sz w:val="22"/>
                <w:szCs w:val="22"/>
              </w:rPr>
              <w:t xml:space="preserve">.2015 </w:t>
            </w:r>
            <w:r>
              <w:rPr>
                <w:sz w:val="22"/>
                <w:szCs w:val="22"/>
              </w:rPr>
              <w:t xml:space="preserve">№ </w:t>
            </w:r>
            <w:r w:rsidRPr="00AB2B3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-53/061-53/119/002/2015-177/1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Кр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. Клин, ул.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Заручевная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53:19:0080602:51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EE2A1A">
            <w:r w:rsidRPr="00AB2B35">
              <w:rPr>
                <w:sz w:val="22"/>
                <w:szCs w:val="22"/>
              </w:rPr>
              <w:t xml:space="preserve">Свидетельство государственной регистрации права от </w:t>
            </w:r>
            <w:r>
              <w:rPr>
                <w:sz w:val="22"/>
                <w:szCs w:val="22"/>
              </w:rPr>
              <w:t>22</w:t>
            </w:r>
            <w:r w:rsidRPr="00AB2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B2B35">
              <w:rPr>
                <w:sz w:val="22"/>
                <w:szCs w:val="22"/>
              </w:rPr>
              <w:t xml:space="preserve">.2015 </w:t>
            </w:r>
            <w:r>
              <w:rPr>
                <w:sz w:val="22"/>
                <w:szCs w:val="22"/>
              </w:rPr>
              <w:t xml:space="preserve">№ </w:t>
            </w:r>
            <w:r w:rsidRPr="00AB2B3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-53/061-53/119/002/2015-189/1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Радилово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>,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53:19:0071001:101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EE2A1A">
            <w:r w:rsidRPr="00AB2B35">
              <w:rPr>
                <w:sz w:val="22"/>
                <w:szCs w:val="22"/>
              </w:rPr>
              <w:t xml:space="preserve">Свидетельство государственной регистрации права от </w:t>
            </w:r>
            <w:r>
              <w:rPr>
                <w:sz w:val="22"/>
                <w:szCs w:val="22"/>
              </w:rPr>
              <w:t>22.12</w:t>
            </w:r>
            <w:r w:rsidRPr="00AB2B35">
              <w:rPr>
                <w:sz w:val="22"/>
                <w:szCs w:val="22"/>
              </w:rPr>
              <w:t>.2015</w:t>
            </w:r>
            <w:r>
              <w:rPr>
                <w:sz w:val="22"/>
                <w:szCs w:val="22"/>
              </w:rPr>
              <w:t xml:space="preserve"> №</w:t>
            </w:r>
            <w:r w:rsidRPr="00AB2B35">
              <w:rPr>
                <w:sz w:val="22"/>
                <w:szCs w:val="22"/>
              </w:rPr>
              <w:t xml:space="preserve"> 53</w:t>
            </w:r>
            <w:r>
              <w:rPr>
                <w:sz w:val="22"/>
                <w:szCs w:val="22"/>
              </w:rPr>
              <w:t>-53/061-53/119/002/2015-175/1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5C4325">
            <w:pPr>
              <w:rPr>
                <w:b/>
              </w:rPr>
            </w:pPr>
            <w:r w:rsidRPr="00C1729D">
              <w:rPr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Радилово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>, ул. Партизанская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53:19:0071001:115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EE2A1A">
            <w:r w:rsidRPr="00AB2B35">
              <w:rPr>
                <w:sz w:val="22"/>
                <w:szCs w:val="22"/>
              </w:rPr>
              <w:t xml:space="preserve">Свидетельство государственной регистрации права от </w:t>
            </w:r>
            <w:r>
              <w:rPr>
                <w:sz w:val="22"/>
                <w:szCs w:val="22"/>
              </w:rPr>
              <w:t>22</w:t>
            </w:r>
            <w:r w:rsidRPr="00AB2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B2B35">
              <w:rPr>
                <w:sz w:val="22"/>
                <w:szCs w:val="22"/>
              </w:rPr>
              <w:t xml:space="preserve">.2015 </w:t>
            </w:r>
            <w:r>
              <w:rPr>
                <w:sz w:val="22"/>
                <w:szCs w:val="22"/>
              </w:rPr>
              <w:t xml:space="preserve">№ </w:t>
            </w:r>
            <w:r w:rsidRPr="00AB2B3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3-53/061-53/119/002/2015-176/1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 xml:space="preserve">Автомобильная </w:t>
            </w:r>
            <w:r w:rsidRPr="00C1729D">
              <w:rPr>
                <w:sz w:val="22"/>
                <w:szCs w:val="22"/>
              </w:rPr>
              <w:lastRenderedPageBreak/>
              <w:t>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Беззабочая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53:19:0080301:</w:t>
            </w:r>
            <w:r w:rsidRPr="00C1729D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lastRenderedPageBreak/>
              <w:t>1038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 xml:space="preserve">Не </w:t>
            </w:r>
            <w:r w:rsidRPr="00E30907">
              <w:lastRenderedPageBreak/>
              <w:t>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lastRenderedPageBreak/>
              <w:t>6368,96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EE2A1A">
            <w:r w:rsidRPr="00AB2B35">
              <w:rPr>
                <w:sz w:val="22"/>
                <w:szCs w:val="22"/>
              </w:rPr>
              <w:t xml:space="preserve">Свидетельство </w:t>
            </w:r>
            <w:r>
              <w:rPr>
                <w:sz w:val="22"/>
                <w:szCs w:val="22"/>
              </w:rPr>
              <w:t xml:space="preserve">о </w:t>
            </w:r>
            <w:r w:rsidRPr="00AB2B35">
              <w:rPr>
                <w:sz w:val="22"/>
                <w:szCs w:val="22"/>
              </w:rPr>
              <w:lastRenderedPageBreak/>
              <w:t xml:space="preserve">государственной регистрации права от </w:t>
            </w:r>
            <w:r>
              <w:rPr>
                <w:sz w:val="22"/>
                <w:szCs w:val="22"/>
              </w:rPr>
              <w:t>22</w:t>
            </w:r>
            <w:r w:rsidRPr="00AB2B35">
              <w:rPr>
                <w:sz w:val="22"/>
                <w:szCs w:val="22"/>
              </w:rPr>
              <w:t xml:space="preserve">.05.2015 </w:t>
            </w:r>
            <w:r>
              <w:rPr>
                <w:sz w:val="22"/>
                <w:szCs w:val="22"/>
              </w:rPr>
              <w:t xml:space="preserve">№ </w:t>
            </w:r>
            <w:r w:rsidRPr="00AB2B3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-53/061-53/119/002/2015-180/1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lastRenderedPageBreak/>
              <w:t xml:space="preserve">не </w:t>
            </w:r>
            <w:r w:rsidRPr="007D3FE0">
              <w:rPr>
                <w:sz w:val="22"/>
                <w:szCs w:val="22"/>
              </w:rPr>
              <w:lastRenderedPageBreak/>
              <w:t>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1729D">
              <w:rPr>
                <w:sz w:val="22"/>
                <w:szCs w:val="22"/>
              </w:rPr>
              <w:lastRenderedPageBreak/>
              <w:t>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Кр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. Клин, ул. </w:t>
            </w:r>
            <w:proofErr w:type="gramStart"/>
            <w:r w:rsidRPr="00C1729D">
              <w:rPr>
                <w:color w:val="000000"/>
                <w:sz w:val="22"/>
                <w:szCs w:val="22"/>
              </w:rPr>
              <w:t>Романовская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53:19:0080602:52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sz w:val="22"/>
                <w:szCs w:val="22"/>
              </w:rPr>
              <w:t>22</w:t>
            </w:r>
            <w:r w:rsidRPr="00AB2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B2B35">
              <w:rPr>
                <w:sz w:val="22"/>
                <w:szCs w:val="22"/>
              </w:rPr>
              <w:t xml:space="preserve">.2015 </w:t>
            </w:r>
            <w:r>
              <w:rPr>
                <w:sz w:val="22"/>
                <w:szCs w:val="22"/>
              </w:rPr>
              <w:t xml:space="preserve">№ </w:t>
            </w:r>
            <w:r w:rsidRPr="00AB2B3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-53/061-53/119/002/2015-184/1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8B10CF" w:rsidP="007D3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9432B" w:rsidRPr="00C1729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9432B" w:rsidRPr="00C1729D">
              <w:rPr>
                <w:color w:val="000000"/>
                <w:sz w:val="22"/>
                <w:szCs w:val="22"/>
              </w:rPr>
              <w:t>Радилово</w:t>
            </w:r>
            <w:proofErr w:type="spellEnd"/>
            <w:r w:rsidR="00A9432B" w:rsidRPr="00C1729D">
              <w:rPr>
                <w:color w:val="000000"/>
                <w:sz w:val="22"/>
                <w:szCs w:val="22"/>
              </w:rPr>
              <w:t>,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53:19:0071001:158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sz w:val="22"/>
                <w:szCs w:val="22"/>
              </w:rPr>
              <w:t>22</w:t>
            </w:r>
            <w:r w:rsidRPr="00AB2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B2B35">
              <w:rPr>
                <w:sz w:val="22"/>
                <w:szCs w:val="22"/>
              </w:rPr>
              <w:t>.2015</w:t>
            </w:r>
            <w:r>
              <w:rPr>
                <w:sz w:val="22"/>
                <w:szCs w:val="22"/>
              </w:rPr>
              <w:t xml:space="preserve"> №</w:t>
            </w:r>
            <w:r w:rsidRPr="00AB2B35">
              <w:rPr>
                <w:sz w:val="22"/>
                <w:szCs w:val="22"/>
              </w:rPr>
              <w:t xml:space="preserve"> 53</w:t>
            </w:r>
            <w:r>
              <w:rPr>
                <w:sz w:val="22"/>
                <w:szCs w:val="22"/>
              </w:rPr>
              <w:t>-53/061-53/119/002/2015-185/1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Радилово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>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53:19:0071001:157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sz w:val="22"/>
                <w:szCs w:val="22"/>
              </w:rPr>
              <w:t>22</w:t>
            </w:r>
            <w:r w:rsidRPr="00AB2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B2B35">
              <w:rPr>
                <w:sz w:val="22"/>
                <w:szCs w:val="22"/>
              </w:rPr>
              <w:t>.2015 53</w:t>
            </w:r>
            <w:r>
              <w:rPr>
                <w:sz w:val="22"/>
                <w:szCs w:val="22"/>
              </w:rPr>
              <w:t xml:space="preserve"> № 53-53/061-53/119/002/2015-186/1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Залесье, пер. </w:t>
            </w:r>
            <w:proofErr w:type="gramStart"/>
            <w:r w:rsidRPr="00C1729D">
              <w:rPr>
                <w:color w:val="000000"/>
                <w:sz w:val="22"/>
                <w:szCs w:val="22"/>
              </w:rPr>
              <w:t>Лесной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53:19:0070401:324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sz w:val="22"/>
                <w:szCs w:val="22"/>
              </w:rPr>
              <w:t>22</w:t>
            </w:r>
            <w:r w:rsidRPr="00AB2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B2B35">
              <w:rPr>
                <w:sz w:val="22"/>
                <w:szCs w:val="22"/>
              </w:rPr>
              <w:t xml:space="preserve">.2015 </w:t>
            </w:r>
            <w:r>
              <w:rPr>
                <w:sz w:val="22"/>
                <w:szCs w:val="22"/>
              </w:rPr>
              <w:t xml:space="preserve"> № </w:t>
            </w:r>
            <w:r w:rsidRPr="00AB2B3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53/061-53119/002/2015-187/1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Наход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>,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53:19:0000000:469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FF21A8">
            <w:r w:rsidRPr="00AB2B35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sz w:val="22"/>
                <w:szCs w:val="22"/>
              </w:rPr>
              <w:t>22.12</w:t>
            </w:r>
            <w:r w:rsidRPr="00AB2B35">
              <w:rPr>
                <w:sz w:val="22"/>
                <w:szCs w:val="22"/>
              </w:rPr>
              <w:t xml:space="preserve">.2015 </w:t>
            </w:r>
            <w:r>
              <w:rPr>
                <w:sz w:val="22"/>
                <w:szCs w:val="22"/>
              </w:rPr>
              <w:t xml:space="preserve">№ </w:t>
            </w:r>
            <w:r w:rsidRPr="00AB2B3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-53/061-53/119/002/2015-188/1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</w:rPr>
            </w:pPr>
            <w:r w:rsidRPr="00C1729D">
              <w:rPr>
                <w:b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1729D">
              <w:rPr>
                <w:color w:val="000000"/>
                <w:sz w:val="22"/>
                <w:szCs w:val="22"/>
              </w:rPr>
              <w:t>Кр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>. Клин до гражданского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53:19:0000000:470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E30907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 w:rsidP="007D3FE0">
            <w:r w:rsidRPr="0021235F">
              <w:rPr>
                <w:sz w:val="22"/>
                <w:szCs w:val="22"/>
              </w:rPr>
              <w:t>01.01.2017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AB2B35" w:rsidRDefault="00A9432B" w:rsidP="002F4536">
            <w:r w:rsidRPr="00AB2B35">
              <w:rPr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sz w:val="22"/>
                <w:szCs w:val="22"/>
              </w:rPr>
              <w:t>22</w:t>
            </w:r>
            <w:r w:rsidRPr="00AB2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B2B35">
              <w:rPr>
                <w:sz w:val="22"/>
                <w:szCs w:val="22"/>
              </w:rPr>
              <w:t xml:space="preserve">.2015 </w:t>
            </w:r>
            <w:r>
              <w:rPr>
                <w:sz w:val="22"/>
                <w:szCs w:val="22"/>
              </w:rPr>
              <w:t xml:space="preserve">№ </w:t>
            </w:r>
            <w:r w:rsidRPr="00AB2B3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-53/061-53/119/002/2015-183/1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237C09" w:rsidRPr="00C1729D" w:rsidTr="00D87425">
        <w:trPr>
          <w:gridAfter w:val="1"/>
          <w:wAfter w:w="28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1729D" w:rsidRDefault="00237C09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C09" w:rsidRPr="00C1729D" w:rsidRDefault="00237C09" w:rsidP="00CB21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C09" w:rsidRPr="00C1729D" w:rsidRDefault="00237C09" w:rsidP="00CB2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172649,4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1729D" w:rsidRDefault="00237C09" w:rsidP="00CB21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0953" w:rsidRPr="00C1729D" w:rsidTr="00A9432B">
        <w:trPr>
          <w:gridAfter w:val="1"/>
          <w:wAfter w:w="284" w:type="dxa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3" w:rsidRPr="00C1729D" w:rsidRDefault="00230953" w:rsidP="00CB21D7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Земельные участки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CB21D7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53:19:0010501:30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168069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393281,46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 290016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rPr>
          <w:trHeight w:val="1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53:19:0010501:31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352433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824693,22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№290017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</w:t>
            </w:r>
            <w:r w:rsidRPr="00C1729D">
              <w:rPr>
                <w:color w:val="000000"/>
                <w:sz w:val="22"/>
                <w:szCs w:val="22"/>
              </w:rPr>
              <w:lastRenderedPageBreak/>
              <w:t>ТОО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lastRenderedPageBreak/>
              <w:t>53:19:0070403:90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84838 кв.м.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198520,92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 xml:space="preserve">Свидетельство о государственной регистрации </w:t>
            </w:r>
            <w:r w:rsidRPr="00C1729D">
              <w:rPr>
                <w:sz w:val="22"/>
                <w:szCs w:val="22"/>
              </w:rPr>
              <w:lastRenderedPageBreak/>
              <w:t>права от 28.03.2014г. 53-АБ №290018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 xml:space="preserve">Администрация Тогодского сельского </w:t>
            </w:r>
            <w:r w:rsidRPr="00781061">
              <w:rPr>
                <w:sz w:val="22"/>
                <w:szCs w:val="22"/>
              </w:rPr>
              <w:lastRenderedPageBreak/>
              <w:t>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53:19:0070403:91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17083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39974,22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№290019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53:19:0072109:73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41546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97217,64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№290020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53:19:0072109:74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27072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63348,48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№290021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53:19:0070901:98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94181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220383,54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№290022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53:19:0072108:22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144939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339157,26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№290023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</w:t>
            </w:r>
            <w:r w:rsidRPr="00C1729D">
              <w:rPr>
                <w:color w:val="000000"/>
                <w:sz w:val="22"/>
                <w:szCs w:val="22"/>
              </w:rPr>
              <w:lastRenderedPageBreak/>
              <w:t>ТОО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lastRenderedPageBreak/>
              <w:t>53:19:0072107:210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47130кв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110284,20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 xml:space="preserve">Свидетельство о государственной регистрации </w:t>
            </w:r>
            <w:r w:rsidRPr="00C1729D">
              <w:rPr>
                <w:sz w:val="22"/>
                <w:szCs w:val="22"/>
              </w:rPr>
              <w:lastRenderedPageBreak/>
              <w:t>права от 28.03.2014г. 53-АБ №290024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 xml:space="preserve">Администрация Тогодского сельского </w:t>
            </w:r>
            <w:r w:rsidRPr="00781061">
              <w:rPr>
                <w:sz w:val="22"/>
                <w:szCs w:val="22"/>
              </w:rPr>
              <w:lastRenderedPageBreak/>
              <w:t>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53:19:0070901:99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294224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688484,16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 290025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«Борок»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53:19:0020501:53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293130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844214,40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14.05.2015г. 53-АБ № 424322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«Борок»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color w:val="000000"/>
                <w:sz w:val="22"/>
                <w:szCs w:val="22"/>
              </w:rPr>
              <w:t>53:19:0020701:36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477004 кв.м.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1373771,52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14.05.2015г. 53-АБ № 424323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«Борок»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color w:val="000000"/>
                <w:sz w:val="22"/>
                <w:szCs w:val="22"/>
              </w:rPr>
              <w:t>53:19:0020901:46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373518 кв.м.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1075731,84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14.05.2015г. 53-АБ № 424324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53:19:0051301:61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 xml:space="preserve">56101 </w:t>
            </w:r>
            <w:proofErr w:type="spellStart"/>
            <w:r w:rsidRPr="00C1729D">
              <w:rPr>
                <w:sz w:val="22"/>
                <w:szCs w:val="22"/>
              </w:rPr>
              <w:t>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131276,34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 290008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</w:t>
            </w:r>
            <w:r w:rsidRPr="00C1729D">
              <w:rPr>
                <w:color w:val="000000"/>
                <w:sz w:val="22"/>
                <w:szCs w:val="22"/>
              </w:rPr>
              <w:lastRenderedPageBreak/>
              <w:t>ТОО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 xml:space="preserve">Свидетельство о государственной регистрации </w:t>
            </w:r>
            <w:r w:rsidRPr="00C1729D">
              <w:rPr>
                <w:sz w:val="22"/>
                <w:szCs w:val="22"/>
              </w:rPr>
              <w:lastRenderedPageBreak/>
              <w:t>права от 28.03.2014г. 53-АБ № 290008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 xml:space="preserve">Администрация Тогодского сельского </w:t>
            </w:r>
            <w:r w:rsidRPr="00781061">
              <w:rPr>
                <w:sz w:val="22"/>
                <w:szCs w:val="22"/>
              </w:rPr>
              <w:lastRenderedPageBreak/>
              <w:t>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53:19:0051301:60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13633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31901,22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 290009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53:19:0050103:108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121667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284700,78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 290012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color w:val="000000"/>
                <w:sz w:val="22"/>
                <w:szCs w:val="22"/>
              </w:rPr>
              <w:t>53:19:0050103:109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29640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69357,60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 АБ № 290014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color w:val="000000"/>
                <w:sz w:val="22"/>
                <w:szCs w:val="22"/>
              </w:rPr>
              <w:t>53:19:0050103:110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52457 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122749,38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 290015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A85843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color w:val="000000"/>
                <w:sz w:val="22"/>
                <w:szCs w:val="22"/>
              </w:rPr>
              <w:t>53:19:0050103:111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 xml:space="preserve">66079 </w:t>
            </w:r>
            <w:proofErr w:type="spellStart"/>
            <w:r w:rsidRPr="00C1729D">
              <w:rPr>
                <w:sz w:val="22"/>
                <w:szCs w:val="22"/>
              </w:rPr>
              <w:t>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154624,86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 290011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A85843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</w:t>
            </w:r>
            <w:r w:rsidRPr="00C1729D">
              <w:rPr>
                <w:color w:val="000000"/>
                <w:sz w:val="22"/>
                <w:szCs w:val="22"/>
              </w:rPr>
              <w:lastRenderedPageBreak/>
              <w:t>ТОО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color w:val="000000"/>
                <w:sz w:val="22"/>
                <w:szCs w:val="22"/>
              </w:rPr>
              <w:lastRenderedPageBreak/>
              <w:t>53:19:0050404:5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 xml:space="preserve">91509 </w:t>
            </w:r>
            <w:proofErr w:type="spellStart"/>
            <w:r w:rsidRPr="00C1729D">
              <w:rPr>
                <w:sz w:val="22"/>
                <w:szCs w:val="22"/>
              </w:rPr>
              <w:t>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214131,06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 xml:space="preserve">Свидетельство о государственной регистрации </w:t>
            </w:r>
            <w:r w:rsidRPr="00C1729D">
              <w:rPr>
                <w:sz w:val="22"/>
                <w:szCs w:val="22"/>
              </w:rPr>
              <w:lastRenderedPageBreak/>
              <w:t>права от 28.03.2014г. 53-АБ № 290010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 xml:space="preserve">Администрация Тогодского сельского </w:t>
            </w:r>
            <w:r w:rsidRPr="00781061">
              <w:rPr>
                <w:sz w:val="22"/>
                <w:szCs w:val="22"/>
              </w:rPr>
              <w:lastRenderedPageBreak/>
              <w:t>поселения</w:t>
            </w:r>
          </w:p>
        </w:tc>
      </w:tr>
      <w:tr w:rsidR="00A9432B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C1729D">
            <w:r w:rsidRPr="00C172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729D">
              <w:rPr>
                <w:color w:val="000000"/>
                <w:sz w:val="22"/>
                <w:szCs w:val="22"/>
              </w:rPr>
              <w:t>Тогодское</w:t>
            </w:r>
            <w:proofErr w:type="spellEnd"/>
            <w:r w:rsidRPr="00C1729D">
              <w:rPr>
                <w:color w:val="000000"/>
                <w:sz w:val="22"/>
                <w:szCs w:val="22"/>
              </w:rPr>
              <w:t xml:space="preserve"> сельское поселение ТОО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color w:val="000000"/>
                <w:sz w:val="22"/>
                <w:szCs w:val="22"/>
              </w:rPr>
              <w:t>53:19:0050404:6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 xml:space="preserve">228517 </w:t>
            </w:r>
            <w:proofErr w:type="spellStart"/>
            <w:r w:rsidRPr="00C1729D">
              <w:rPr>
                <w:sz w:val="22"/>
                <w:szCs w:val="22"/>
              </w:rPr>
              <w:t>кв</w:t>
            </w:r>
            <w:proofErr w:type="gramStart"/>
            <w:r w:rsidRPr="00C1729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2B32A2">
              <w:t>Не определена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534729,78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Default="00A9432B" w:rsidP="007D3FE0">
            <w:r w:rsidRPr="00814D15">
              <w:rPr>
                <w:sz w:val="22"/>
                <w:szCs w:val="22"/>
              </w:rPr>
              <w:t>01.01.2019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C1729D" w:rsidRDefault="00A9432B" w:rsidP="007D3FE0">
            <w:r w:rsidRPr="00C1729D">
              <w:rPr>
                <w:sz w:val="22"/>
                <w:szCs w:val="22"/>
              </w:rPr>
              <w:t>Свидетельство о государственной регистрации права от 28.03.2014г. 53-АБ № 290013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B" w:rsidRPr="007D3FE0" w:rsidRDefault="00A9432B" w:rsidP="005B4C79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781061">
              <w:rPr>
                <w:sz w:val="22"/>
                <w:szCs w:val="22"/>
              </w:rPr>
              <w:t>Администрация Тогодского сельского поселения</w:t>
            </w:r>
          </w:p>
        </w:tc>
      </w:tr>
      <w:tr w:rsidR="00C1729D" w:rsidRPr="00C1729D" w:rsidTr="00D874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D" w:rsidRPr="00C1729D" w:rsidRDefault="00C1729D" w:rsidP="00CB21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9D" w:rsidRPr="00C1729D" w:rsidRDefault="00C1729D" w:rsidP="00C1729D">
            <w:pPr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29D" w:rsidRPr="00C1729D" w:rsidRDefault="00C1729D" w:rsidP="00C172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9D" w:rsidRPr="00C1729D" w:rsidRDefault="00C1729D" w:rsidP="005368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D" w:rsidRPr="00C1729D" w:rsidRDefault="00C1729D" w:rsidP="00C172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D" w:rsidRPr="00C1729D" w:rsidRDefault="00C1729D" w:rsidP="00C172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D" w:rsidRPr="00C1729D" w:rsidRDefault="00C1729D" w:rsidP="00C1729D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7812533,88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9D" w:rsidRPr="00C1729D" w:rsidRDefault="00C1729D" w:rsidP="00C172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9D" w:rsidRPr="00C1729D" w:rsidRDefault="00C1729D" w:rsidP="0053681A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9D" w:rsidRPr="00C1729D" w:rsidRDefault="00C1729D" w:rsidP="00CB2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D" w:rsidRPr="00C1729D" w:rsidRDefault="00C1729D" w:rsidP="00CB21D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1729D" w:rsidRDefault="00C1729D" w:rsidP="00C1729D">
      <w:pPr>
        <w:rPr>
          <w:b/>
          <w:sz w:val="24"/>
          <w:szCs w:val="24"/>
        </w:rPr>
      </w:pPr>
    </w:p>
    <w:p w:rsidR="00D87425" w:rsidRPr="00C1729D" w:rsidRDefault="00D87425" w:rsidP="00C1729D">
      <w:pPr>
        <w:rPr>
          <w:b/>
          <w:sz w:val="24"/>
          <w:szCs w:val="24"/>
        </w:rPr>
      </w:pPr>
    </w:p>
    <w:p w:rsidR="00C1729D" w:rsidRPr="00C1729D" w:rsidRDefault="00C1729D" w:rsidP="00C1729D">
      <w:pPr>
        <w:rPr>
          <w:b/>
          <w:sz w:val="24"/>
          <w:szCs w:val="24"/>
        </w:rPr>
      </w:pPr>
      <w:r w:rsidRPr="00C1729D">
        <w:rPr>
          <w:b/>
          <w:sz w:val="24"/>
          <w:szCs w:val="24"/>
        </w:rPr>
        <w:t>Глава Тогодского</w:t>
      </w:r>
    </w:p>
    <w:p w:rsidR="00C1729D" w:rsidRPr="00C1729D" w:rsidRDefault="00C1729D" w:rsidP="00C1729D">
      <w:pPr>
        <w:rPr>
          <w:sz w:val="24"/>
          <w:szCs w:val="24"/>
        </w:rPr>
      </w:pPr>
      <w:r w:rsidRPr="00C1729D">
        <w:rPr>
          <w:b/>
          <w:sz w:val="24"/>
          <w:szCs w:val="24"/>
        </w:rPr>
        <w:t xml:space="preserve"> сельского поселения:   _______________    </w:t>
      </w:r>
      <w:r w:rsidRPr="00C1729D">
        <w:rPr>
          <w:sz w:val="24"/>
          <w:szCs w:val="24"/>
        </w:rPr>
        <w:t xml:space="preserve">  Хаббо Г.И.</w:t>
      </w:r>
    </w:p>
    <w:p w:rsidR="006224BA" w:rsidRPr="00C1729D" w:rsidRDefault="006224BA" w:rsidP="006224BA">
      <w:pPr>
        <w:jc w:val="both"/>
        <w:rPr>
          <w:b/>
          <w:sz w:val="24"/>
          <w:szCs w:val="24"/>
        </w:rPr>
      </w:pPr>
    </w:p>
    <w:p w:rsidR="006224BA" w:rsidRPr="00C1729D" w:rsidRDefault="00C1729D" w:rsidP="006224BA">
      <w:pPr>
        <w:rPr>
          <w:sz w:val="24"/>
          <w:szCs w:val="24"/>
        </w:rPr>
      </w:pPr>
      <w:r w:rsidRPr="00C1729D">
        <w:rPr>
          <w:b/>
          <w:sz w:val="24"/>
          <w:szCs w:val="24"/>
        </w:rPr>
        <w:t>Специалист 1 категории: _____________</w:t>
      </w:r>
      <w:r w:rsidR="006224BA" w:rsidRPr="00C1729D">
        <w:rPr>
          <w:b/>
          <w:sz w:val="24"/>
          <w:szCs w:val="24"/>
        </w:rPr>
        <w:t xml:space="preserve">     </w:t>
      </w:r>
      <w:r w:rsidR="006224BA" w:rsidRPr="00C1729D">
        <w:rPr>
          <w:sz w:val="24"/>
          <w:szCs w:val="24"/>
        </w:rPr>
        <w:t>Андреева Н.А.</w:t>
      </w:r>
      <w:r w:rsidR="006224BA" w:rsidRPr="00C1729D">
        <w:rPr>
          <w:b/>
          <w:sz w:val="24"/>
          <w:szCs w:val="24"/>
        </w:rPr>
        <w:t xml:space="preserve">      </w:t>
      </w:r>
    </w:p>
    <w:p w:rsidR="00C1729D" w:rsidRPr="00C1729D" w:rsidRDefault="00C1729D" w:rsidP="006224BA">
      <w:pPr>
        <w:rPr>
          <w:b/>
          <w:sz w:val="24"/>
          <w:szCs w:val="24"/>
        </w:rPr>
      </w:pPr>
    </w:p>
    <w:p w:rsidR="006224BA" w:rsidRPr="00C1729D" w:rsidRDefault="006224BA" w:rsidP="006224BA">
      <w:pPr>
        <w:overflowPunct/>
        <w:autoSpaceDE/>
        <w:autoSpaceDN/>
        <w:adjustRightInd/>
        <w:rPr>
          <w:sz w:val="24"/>
          <w:szCs w:val="24"/>
        </w:rPr>
        <w:sectPr w:rsidR="006224BA" w:rsidRPr="00C1729D">
          <w:pgSz w:w="16840" w:h="11907" w:orient="landscape"/>
          <w:pgMar w:top="567" w:right="709" w:bottom="1985" w:left="1134" w:header="720" w:footer="720" w:gutter="0"/>
          <w:cols w:space="720"/>
        </w:sectPr>
      </w:pPr>
    </w:p>
    <w:tbl>
      <w:tblPr>
        <w:tblpPr w:leftFromText="180" w:rightFromText="180" w:horzAnchor="page" w:tblpX="11793" w:tblpY="-1300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6224BA" w:rsidRPr="00C1729D" w:rsidTr="00CB21D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4BA" w:rsidRPr="00C1729D" w:rsidRDefault="006224BA" w:rsidP="00CB21D7">
            <w:pPr>
              <w:jc w:val="center"/>
              <w:rPr>
                <w:sz w:val="24"/>
                <w:szCs w:val="24"/>
              </w:rPr>
            </w:pPr>
            <w:r w:rsidRPr="00C1729D">
              <w:rPr>
                <w:sz w:val="24"/>
                <w:szCs w:val="24"/>
              </w:rPr>
              <w:lastRenderedPageBreak/>
              <w:t>Приложение 2</w:t>
            </w:r>
          </w:p>
          <w:p w:rsidR="006224BA" w:rsidRPr="00C1729D" w:rsidRDefault="006224BA" w:rsidP="00CB21D7">
            <w:pPr>
              <w:rPr>
                <w:b/>
                <w:sz w:val="24"/>
                <w:szCs w:val="24"/>
              </w:rPr>
            </w:pPr>
            <w:r w:rsidRPr="00C1729D">
              <w:rPr>
                <w:sz w:val="24"/>
                <w:szCs w:val="24"/>
              </w:rPr>
              <w:t>к Порядку ведения реестров муниципального имущества Администрации Тогодского сельского поселения</w:t>
            </w:r>
          </w:p>
        </w:tc>
      </w:tr>
    </w:tbl>
    <w:p w:rsidR="006224BA" w:rsidRPr="00C1729D" w:rsidRDefault="006224BA" w:rsidP="006224BA">
      <w:pPr>
        <w:jc w:val="right"/>
        <w:rPr>
          <w:b/>
          <w:sz w:val="24"/>
          <w:szCs w:val="24"/>
        </w:rPr>
      </w:pPr>
    </w:p>
    <w:p w:rsidR="006224BA" w:rsidRPr="00C1729D" w:rsidRDefault="006224BA" w:rsidP="006224BA">
      <w:pPr>
        <w:jc w:val="center"/>
        <w:rPr>
          <w:b/>
          <w:color w:val="000000"/>
          <w:sz w:val="28"/>
          <w:szCs w:val="28"/>
        </w:rPr>
      </w:pPr>
      <w:r w:rsidRPr="00C1729D">
        <w:rPr>
          <w:b/>
          <w:color w:val="000000"/>
          <w:sz w:val="28"/>
          <w:szCs w:val="28"/>
        </w:rPr>
        <w:t xml:space="preserve">Сведения о муниципальном движимом имуществе </w:t>
      </w:r>
    </w:p>
    <w:p w:rsidR="006224BA" w:rsidRPr="00C1729D" w:rsidRDefault="006224BA" w:rsidP="006224BA">
      <w:pPr>
        <w:jc w:val="center"/>
        <w:rPr>
          <w:b/>
          <w:color w:val="000000"/>
          <w:sz w:val="28"/>
          <w:szCs w:val="28"/>
        </w:rPr>
      </w:pPr>
      <w:r w:rsidRPr="00C1729D">
        <w:rPr>
          <w:b/>
          <w:color w:val="000000"/>
          <w:sz w:val="28"/>
          <w:szCs w:val="28"/>
        </w:rPr>
        <w:t>Администрации Тогодского сельского поселения</w:t>
      </w:r>
    </w:p>
    <w:p w:rsidR="006224BA" w:rsidRPr="00C1729D" w:rsidRDefault="006224BA" w:rsidP="006224B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09"/>
        <w:gridCol w:w="2458"/>
        <w:gridCol w:w="2567"/>
        <w:gridCol w:w="2567"/>
        <w:gridCol w:w="3048"/>
      </w:tblGrid>
      <w:tr w:rsidR="007F7EE1" w:rsidRPr="00C1729D" w:rsidTr="00264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E1" w:rsidRPr="00C1729D" w:rsidRDefault="007F7EE1" w:rsidP="002641D6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1" w:rsidRPr="00C1729D" w:rsidRDefault="007F7EE1" w:rsidP="002641D6">
            <w:pPr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1" w:rsidRPr="00C1729D" w:rsidRDefault="007F7EE1" w:rsidP="002641D6">
            <w:pPr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балансовая стоимость движимого имущества и начисленная амортизация (износ);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1" w:rsidRPr="00C1729D" w:rsidRDefault="007F7EE1" w:rsidP="002641D6">
            <w:pPr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1" w:rsidRPr="00C1729D" w:rsidRDefault="007F7EE1" w:rsidP="002641D6">
            <w:pPr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E1" w:rsidRPr="00C1729D" w:rsidRDefault="007F7EE1" w:rsidP="002641D6">
            <w:pPr>
              <w:rPr>
                <w:b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F4536" w:rsidRPr="00C1729D" w:rsidTr="00264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r w:rsidRPr="00C1729D"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2641D6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 "Газель"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301 708,00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30.11.2004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7D3FE0" w:rsidRDefault="002F4536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2F4536" w:rsidRPr="00C1729D" w:rsidTr="00264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r w:rsidRPr="00C1729D"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2641D6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 "</w:t>
            </w:r>
            <w:proofErr w:type="spellStart"/>
            <w:r w:rsidRPr="00C1729D">
              <w:rPr>
                <w:sz w:val="22"/>
                <w:szCs w:val="22"/>
              </w:rPr>
              <w:t>Пожарка</w:t>
            </w:r>
            <w:proofErr w:type="spellEnd"/>
            <w:r w:rsidRPr="00C1729D">
              <w:rPr>
                <w:sz w:val="22"/>
                <w:szCs w:val="22"/>
              </w:rPr>
              <w:t>"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539 838,00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10.04.2013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7D3FE0" w:rsidRDefault="002F4536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2F4536" w:rsidRPr="00C1729D" w:rsidTr="00264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r w:rsidRPr="00C1729D"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2641D6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 УАЗ-315142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172 167,00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30.07.2008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7D3FE0" w:rsidRDefault="002F4536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2F4536" w:rsidRPr="00C1729D" w:rsidTr="00264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r w:rsidRPr="00C1729D"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2641D6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 УАЗ -220694-04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316 800,00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01.01.2011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7D3FE0" w:rsidRDefault="002F4536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2F4536" w:rsidRPr="00C1729D" w:rsidTr="00264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r w:rsidRPr="00C1729D"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2641D6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Автомобиль ВАЗ -2107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157 000,00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31.03.2009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7D3FE0" w:rsidRDefault="002F4536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2F4536" w:rsidRPr="00C1729D" w:rsidTr="00D811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r w:rsidRPr="00C1729D"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2641D6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Пожарная автомашина ЗИЛ</w:t>
            </w:r>
          </w:p>
          <w:p w:rsidR="002F4536" w:rsidRPr="00C1729D" w:rsidRDefault="002F4536" w:rsidP="002641D6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224 180,96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10.04.2013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7D3FE0" w:rsidRDefault="002F4536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2F4536" w:rsidRPr="00C1729D" w:rsidTr="00264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2641D6">
            <w:pPr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Доска объявлений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18300,00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14.09.2018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2F4536" w:rsidRDefault="002F4536" w:rsidP="002641D6">
            <w:r w:rsidRPr="002F4536">
              <w:t>Тов</w:t>
            </w:r>
            <w:proofErr w:type="gramStart"/>
            <w:r w:rsidRPr="002F4536">
              <w:t>.н</w:t>
            </w:r>
            <w:proofErr w:type="gramEnd"/>
            <w:r w:rsidRPr="002F4536">
              <w:t>акладная № 61 от 02.08.2018г.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7D3FE0" w:rsidRDefault="002F4536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19 900,00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20.10.2007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20.10.2007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37 078,00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30.07.2008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30.07.2008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19 900,00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01.01.2011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01.01.2011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37 079,00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01.01.2011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01.01.2011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25 550,00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01.05.2013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01.05.2013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D874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Мотопо</w:t>
            </w:r>
            <w:r w:rsidR="00A9432B" w:rsidRPr="00C1729D">
              <w:rPr>
                <w:color w:val="000000"/>
                <w:sz w:val="22"/>
                <w:szCs w:val="22"/>
              </w:rPr>
              <w:t>мпа пожарная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19 175,00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31.05.2009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31.05.2009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D874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Мотопо</w:t>
            </w:r>
            <w:r w:rsidR="00A9432B" w:rsidRPr="00C1729D">
              <w:rPr>
                <w:color w:val="000000"/>
                <w:sz w:val="22"/>
                <w:szCs w:val="22"/>
              </w:rPr>
              <w:t>мпа пожарная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19 175,00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01.01.2011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</w:t>
            </w:r>
            <w:r>
              <w:lastRenderedPageBreak/>
              <w:t>01.01.2011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lastRenderedPageBreak/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1729D">
              <w:rPr>
                <w:color w:val="000000"/>
                <w:sz w:val="22"/>
                <w:szCs w:val="22"/>
              </w:rPr>
              <w:t>ожарный ревун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4 400,00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01.01.2011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01.01.2011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Ксерокс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9 236,00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01.01.2011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01.01.2011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5 550,00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01.01.2011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01.01.2011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Телефакс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7 990,00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08.10.2010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08.10.2010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Ксерокс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6 263,00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18.12.2006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18.12.2006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Стол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5 300,00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09.08.2007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09.08.2007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Стол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3 600,00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09.08.2007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09.08.2007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Стол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4 010,00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20.11.2010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20.11.2010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A9432B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7 240,00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C1729D" w:rsidRDefault="00A9432B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01.01.2011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Default="00A9432B"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01.01.2011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B" w:rsidRPr="007D3FE0" w:rsidRDefault="00A9432B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2F4536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Спортинвентарь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3 500,00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31.10.2016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2F4536" w:rsidRDefault="002F4536" w:rsidP="002641D6">
            <w:r w:rsidRPr="002F4536">
              <w:t>Тов</w:t>
            </w:r>
            <w:proofErr w:type="gramStart"/>
            <w:r w:rsidRPr="002F4536">
              <w:t>.н</w:t>
            </w:r>
            <w:proofErr w:type="gramEnd"/>
            <w:r w:rsidRPr="002F4536">
              <w:t>акладная № 71535, № 71541 от 19.10.2016г.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7D3FE0" w:rsidRDefault="002F4536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2F4536" w:rsidRPr="00C1729D" w:rsidTr="00CB21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2641D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>
            <w:pPr>
              <w:rPr>
                <w:color w:val="000000"/>
                <w:sz w:val="22"/>
                <w:szCs w:val="22"/>
              </w:rPr>
            </w:pPr>
            <w:r w:rsidRPr="00C1729D">
              <w:rPr>
                <w:color w:val="000000"/>
                <w:sz w:val="22"/>
                <w:szCs w:val="22"/>
              </w:rPr>
              <w:t>Пожарный колокол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11 300,00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2F4536" w:rsidP="007D3FE0">
            <w:pPr>
              <w:jc w:val="center"/>
              <w:rPr>
                <w:sz w:val="22"/>
                <w:szCs w:val="22"/>
              </w:rPr>
            </w:pPr>
            <w:r w:rsidRPr="00C1729D">
              <w:rPr>
                <w:sz w:val="22"/>
                <w:szCs w:val="22"/>
              </w:rPr>
              <w:t>01.02.2013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C1729D" w:rsidRDefault="00A9432B" w:rsidP="00A9432B">
            <w:pPr>
              <w:rPr>
                <w:b/>
                <w:sz w:val="22"/>
                <w:szCs w:val="22"/>
              </w:rPr>
            </w:pPr>
            <w:r w:rsidRPr="00CB0280">
              <w:t>Тов</w:t>
            </w:r>
            <w:proofErr w:type="gramStart"/>
            <w:r w:rsidRPr="00CB0280">
              <w:t>.н</w:t>
            </w:r>
            <w:proofErr w:type="gramEnd"/>
            <w:r w:rsidRPr="00CB0280">
              <w:t>акладная</w:t>
            </w:r>
            <w:r>
              <w:t xml:space="preserve"> от 01.02.2013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6" w:rsidRPr="007D3FE0" w:rsidRDefault="002F4536" w:rsidP="00D87425">
            <w:pPr>
              <w:rPr>
                <w:sz w:val="22"/>
                <w:szCs w:val="22"/>
              </w:rPr>
            </w:pPr>
            <w:r w:rsidRPr="007D3FE0">
              <w:rPr>
                <w:sz w:val="22"/>
                <w:szCs w:val="22"/>
              </w:rPr>
              <w:t>не установлено</w:t>
            </w:r>
          </w:p>
        </w:tc>
      </w:tr>
      <w:tr w:rsidR="00CB21D7" w:rsidRPr="00C1729D" w:rsidTr="002641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7" w:rsidRPr="00C1729D" w:rsidRDefault="00CB21D7" w:rsidP="002641D6">
            <w:pPr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7" w:rsidRPr="00C1729D" w:rsidRDefault="00CB21D7" w:rsidP="002641D6">
            <w:pPr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1D7" w:rsidRPr="00C1729D" w:rsidRDefault="00D811B6" w:rsidP="00D87425">
            <w:pPr>
              <w:jc w:val="center"/>
              <w:rPr>
                <w:b/>
                <w:bCs/>
                <w:sz w:val="22"/>
                <w:szCs w:val="22"/>
              </w:rPr>
            </w:pPr>
            <w:r w:rsidRPr="00C1729D">
              <w:rPr>
                <w:b/>
                <w:bCs/>
                <w:sz w:val="22"/>
                <w:szCs w:val="22"/>
              </w:rPr>
              <w:t>1976239,96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7" w:rsidRPr="00C1729D" w:rsidRDefault="00CB21D7" w:rsidP="002641D6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7" w:rsidRPr="00C1729D" w:rsidRDefault="00CB21D7" w:rsidP="002641D6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7" w:rsidRPr="00C1729D" w:rsidRDefault="00CB21D7" w:rsidP="002641D6">
            <w:pPr>
              <w:jc w:val="center"/>
              <w:rPr>
                <w:b/>
                <w:sz w:val="22"/>
                <w:szCs w:val="22"/>
              </w:rPr>
            </w:pPr>
            <w:r w:rsidRPr="00C1729D">
              <w:rPr>
                <w:b/>
                <w:sz w:val="22"/>
                <w:szCs w:val="22"/>
              </w:rPr>
              <w:t>х</w:t>
            </w:r>
          </w:p>
        </w:tc>
      </w:tr>
    </w:tbl>
    <w:p w:rsidR="002641D6" w:rsidRPr="00C1729D" w:rsidRDefault="002641D6" w:rsidP="006224BA">
      <w:pPr>
        <w:rPr>
          <w:b/>
          <w:sz w:val="24"/>
          <w:szCs w:val="24"/>
        </w:rPr>
      </w:pPr>
    </w:p>
    <w:p w:rsidR="002641D6" w:rsidRPr="00C1729D" w:rsidRDefault="002641D6" w:rsidP="006224BA">
      <w:pPr>
        <w:rPr>
          <w:b/>
          <w:sz w:val="24"/>
          <w:szCs w:val="24"/>
        </w:rPr>
      </w:pPr>
    </w:p>
    <w:p w:rsidR="002641D6" w:rsidRPr="00C1729D" w:rsidRDefault="002641D6" w:rsidP="006224BA">
      <w:pPr>
        <w:rPr>
          <w:b/>
          <w:sz w:val="24"/>
          <w:szCs w:val="24"/>
        </w:rPr>
      </w:pPr>
    </w:p>
    <w:p w:rsidR="002641D6" w:rsidRPr="00C1729D" w:rsidRDefault="002641D6" w:rsidP="006224BA">
      <w:pPr>
        <w:rPr>
          <w:b/>
          <w:sz w:val="24"/>
          <w:szCs w:val="24"/>
        </w:rPr>
      </w:pPr>
    </w:p>
    <w:p w:rsidR="002641D6" w:rsidRPr="00C1729D" w:rsidRDefault="002641D6" w:rsidP="002641D6">
      <w:pPr>
        <w:rPr>
          <w:sz w:val="24"/>
          <w:szCs w:val="24"/>
        </w:rPr>
      </w:pPr>
    </w:p>
    <w:p w:rsidR="002641D6" w:rsidRPr="00C1729D" w:rsidRDefault="002641D6" w:rsidP="002641D6">
      <w:pPr>
        <w:rPr>
          <w:sz w:val="24"/>
          <w:szCs w:val="24"/>
        </w:rPr>
      </w:pPr>
    </w:p>
    <w:p w:rsidR="002641D6" w:rsidRPr="00C1729D" w:rsidRDefault="002641D6" w:rsidP="002641D6">
      <w:pPr>
        <w:rPr>
          <w:sz w:val="24"/>
          <w:szCs w:val="24"/>
        </w:rPr>
      </w:pPr>
    </w:p>
    <w:p w:rsidR="002F4536" w:rsidRDefault="002F4536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A9432B" w:rsidRDefault="00A9432B" w:rsidP="006224BA">
      <w:pPr>
        <w:rPr>
          <w:b/>
          <w:sz w:val="24"/>
          <w:szCs w:val="24"/>
        </w:rPr>
      </w:pPr>
    </w:p>
    <w:p w:rsidR="00D87425" w:rsidRDefault="00D87425" w:rsidP="006224BA">
      <w:pPr>
        <w:rPr>
          <w:b/>
          <w:sz w:val="24"/>
          <w:szCs w:val="24"/>
        </w:rPr>
      </w:pPr>
    </w:p>
    <w:p w:rsidR="006224BA" w:rsidRPr="00C1729D" w:rsidRDefault="006224BA" w:rsidP="006224BA">
      <w:pPr>
        <w:rPr>
          <w:sz w:val="24"/>
          <w:szCs w:val="24"/>
        </w:rPr>
      </w:pPr>
      <w:r w:rsidRPr="00C1729D">
        <w:rPr>
          <w:b/>
          <w:sz w:val="24"/>
          <w:szCs w:val="24"/>
        </w:rPr>
        <w:t xml:space="preserve">Исполнитель: ___________________      </w:t>
      </w:r>
      <w:r w:rsidRPr="00C1729D">
        <w:rPr>
          <w:sz w:val="24"/>
          <w:szCs w:val="24"/>
        </w:rPr>
        <w:t>Андреева Н.А.</w:t>
      </w:r>
      <w:r w:rsidRPr="00C1729D">
        <w:rPr>
          <w:b/>
          <w:sz w:val="24"/>
          <w:szCs w:val="24"/>
        </w:rPr>
        <w:t xml:space="preserve">      </w:t>
      </w:r>
    </w:p>
    <w:p w:rsidR="006224BA" w:rsidRPr="00C1729D" w:rsidRDefault="006224BA" w:rsidP="006224BA">
      <w:pPr>
        <w:rPr>
          <w:sz w:val="24"/>
          <w:szCs w:val="24"/>
        </w:rPr>
      </w:pPr>
    </w:p>
    <w:p w:rsidR="006224BA" w:rsidRPr="00C1729D" w:rsidRDefault="006224BA" w:rsidP="006224BA">
      <w:pPr>
        <w:rPr>
          <w:b/>
          <w:sz w:val="24"/>
          <w:szCs w:val="24"/>
        </w:rPr>
      </w:pPr>
      <w:r w:rsidRPr="00C1729D">
        <w:rPr>
          <w:b/>
          <w:sz w:val="24"/>
          <w:szCs w:val="24"/>
        </w:rPr>
        <w:t>Глава</w:t>
      </w:r>
    </w:p>
    <w:p w:rsidR="006224BA" w:rsidRPr="00C1729D" w:rsidRDefault="006224BA" w:rsidP="006224BA">
      <w:pPr>
        <w:rPr>
          <w:sz w:val="24"/>
          <w:szCs w:val="24"/>
        </w:rPr>
      </w:pPr>
      <w:r w:rsidRPr="00C1729D">
        <w:rPr>
          <w:b/>
          <w:sz w:val="24"/>
          <w:szCs w:val="24"/>
        </w:rPr>
        <w:t xml:space="preserve">сельского поселения:   _______________    </w:t>
      </w:r>
      <w:r w:rsidRPr="00C1729D">
        <w:rPr>
          <w:sz w:val="24"/>
          <w:szCs w:val="24"/>
        </w:rPr>
        <w:t xml:space="preserve">  Хаббо Г.И.</w:t>
      </w:r>
    </w:p>
    <w:p w:rsidR="006224BA" w:rsidRPr="00C1729D" w:rsidRDefault="006224BA" w:rsidP="006224BA">
      <w:pPr>
        <w:jc w:val="center"/>
        <w:rPr>
          <w:sz w:val="28"/>
          <w:szCs w:val="28"/>
        </w:rPr>
      </w:pPr>
      <w:r w:rsidRPr="00C1729D">
        <w:rPr>
          <w:sz w:val="28"/>
          <w:szCs w:val="28"/>
        </w:rPr>
        <w:t xml:space="preserve">                                                         </w:t>
      </w:r>
    </w:p>
    <w:p w:rsidR="006224BA" w:rsidRPr="00C1729D" w:rsidRDefault="006224BA" w:rsidP="006224BA">
      <w:pPr>
        <w:jc w:val="center"/>
        <w:rPr>
          <w:sz w:val="28"/>
          <w:szCs w:val="28"/>
        </w:rPr>
      </w:pPr>
    </w:p>
    <w:p w:rsidR="006224BA" w:rsidRPr="00C1729D" w:rsidRDefault="006224BA" w:rsidP="006224BA">
      <w:pPr>
        <w:jc w:val="center"/>
        <w:rPr>
          <w:sz w:val="28"/>
          <w:szCs w:val="28"/>
        </w:rPr>
      </w:pPr>
      <w:r w:rsidRPr="00C1729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224BA" w:rsidRPr="00C1729D" w:rsidRDefault="006224BA" w:rsidP="006224BA">
      <w:pPr>
        <w:jc w:val="center"/>
        <w:rPr>
          <w:sz w:val="28"/>
          <w:szCs w:val="28"/>
        </w:rPr>
      </w:pPr>
      <w:r w:rsidRPr="00C1729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D7D8B" w:rsidRPr="00C1729D" w:rsidRDefault="006224BA" w:rsidP="006224BA">
      <w:r w:rsidRPr="00C1729D">
        <w:rPr>
          <w:sz w:val="28"/>
          <w:szCs w:val="28"/>
        </w:rPr>
        <w:t xml:space="preserve">                                                                </w:t>
      </w:r>
    </w:p>
    <w:sectPr w:rsidR="000D7D8B" w:rsidRPr="00C1729D" w:rsidSect="0062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BA"/>
    <w:rsid w:val="00015126"/>
    <w:rsid w:val="000777BC"/>
    <w:rsid w:val="000D7D8B"/>
    <w:rsid w:val="00124A22"/>
    <w:rsid w:val="001926ED"/>
    <w:rsid w:val="001A4529"/>
    <w:rsid w:val="00230953"/>
    <w:rsid w:val="00231FF2"/>
    <w:rsid w:val="00237C09"/>
    <w:rsid w:val="00241CF9"/>
    <w:rsid w:val="002641D6"/>
    <w:rsid w:val="002D1A3C"/>
    <w:rsid w:val="002F4536"/>
    <w:rsid w:val="003002D6"/>
    <w:rsid w:val="00345EDD"/>
    <w:rsid w:val="00371993"/>
    <w:rsid w:val="003F0159"/>
    <w:rsid w:val="00406514"/>
    <w:rsid w:val="00446DA1"/>
    <w:rsid w:val="0053681A"/>
    <w:rsid w:val="00553272"/>
    <w:rsid w:val="005B4C79"/>
    <w:rsid w:val="005C4325"/>
    <w:rsid w:val="006224BA"/>
    <w:rsid w:val="0063139D"/>
    <w:rsid w:val="00672524"/>
    <w:rsid w:val="00705014"/>
    <w:rsid w:val="007069A4"/>
    <w:rsid w:val="00741471"/>
    <w:rsid w:val="007D3FE0"/>
    <w:rsid w:val="007F7EE1"/>
    <w:rsid w:val="00853D0B"/>
    <w:rsid w:val="00884DD9"/>
    <w:rsid w:val="008B10CF"/>
    <w:rsid w:val="008D208D"/>
    <w:rsid w:val="00987EC0"/>
    <w:rsid w:val="009D4A5C"/>
    <w:rsid w:val="00A57A3C"/>
    <w:rsid w:val="00A85843"/>
    <w:rsid w:val="00A9432B"/>
    <w:rsid w:val="00AB5EB9"/>
    <w:rsid w:val="00B22145"/>
    <w:rsid w:val="00B23631"/>
    <w:rsid w:val="00B5339F"/>
    <w:rsid w:val="00B703A7"/>
    <w:rsid w:val="00C0013C"/>
    <w:rsid w:val="00C1729D"/>
    <w:rsid w:val="00C247BF"/>
    <w:rsid w:val="00C66E79"/>
    <w:rsid w:val="00CA367E"/>
    <w:rsid w:val="00CA5A6E"/>
    <w:rsid w:val="00CA759D"/>
    <w:rsid w:val="00CB0AE3"/>
    <w:rsid w:val="00CB21D7"/>
    <w:rsid w:val="00D0511A"/>
    <w:rsid w:val="00D50D5E"/>
    <w:rsid w:val="00D60250"/>
    <w:rsid w:val="00D811B6"/>
    <w:rsid w:val="00D87425"/>
    <w:rsid w:val="00DA34A8"/>
    <w:rsid w:val="00DB5082"/>
    <w:rsid w:val="00DD0845"/>
    <w:rsid w:val="00E21F05"/>
    <w:rsid w:val="00ED44C8"/>
    <w:rsid w:val="00EE2A1A"/>
    <w:rsid w:val="00FC4A09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B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B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Togod</cp:lastModifiedBy>
  <cp:revision>4</cp:revision>
  <dcterms:created xsi:type="dcterms:W3CDTF">2019-07-18T08:07:00Z</dcterms:created>
  <dcterms:modified xsi:type="dcterms:W3CDTF">2019-07-18T08:44:00Z</dcterms:modified>
</cp:coreProperties>
</file>